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ПРАВИТЕЛЬСТВО СВЕРДЛОВСКОЙ ОБЛАСТИ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от 26 сентября 2012 г. N 1064-ПП</w:t>
      </w:r>
    </w:p>
    <w:p w:rsidR="009C79F8" w:rsidRPr="001F4411" w:rsidRDefault="009C79F8" w:rsidP="009C7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ОБ УТВЕРЖДЕНИИ ПОРЯДКА И ПРОГРАММЫ ПОДГОТОВКИ ЛИЦ,</w:t>
      </w:r>
    </w:p>
    <w:p w:rsidR="009C79F8" w:rsidRPr="001F4411" w:rsidRDefault="009C79F8" w:rsidP="009C7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ЖЕЛАЮЩИХ ПРИНЯТЬ НА ВОСПИТАНИЕ В СВОЮ СЕМЬЮ РЕБЕНКА,</w:t>
      </w:r>
    </w:p>
    <w:p w:rsidR="009C79F8" w:rsidRPr="001F4411" w:rsidRDefault="009C79F8" w:rsidP="009C7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411">
        <w:rPr>
          <w:rFonts w:ascii="Times New Roman" w:hAnsi="Times New Roman" w:cs="Times New Roman"/>
          <w:sz w:val="24"/>
          <w:szCs w:val="24"/>
        </w:rPr>
        <w:t>ОСТАВШЕГОСЯ БЕЗ ПОПЕЧЕНИЯ РОДИТЕЛЕЙ</w:t>
      </w:r>
      <w:proofErr w:type="gramEnd"/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411">
        <w:rPr>
          <w:rFonts w:ascii="Times New Roman" w:hAnsi="Times New Roman" w:cs="Times New Roman"/>
          <w:sz w:val="24"/>
          <w:szCs w:val="24"/>
        </w:rPr>
        <w:t>В соответствии со статьей 1 Федерального закона от 30 ноября 2011 года N 351-ФЗ "О внесении изменений в статьи 127 и 146 Семейного кодекса Российской Федерации и статью 271 Гражданского процессуального кодекса Российской Федерации", пунктом 14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</w:t>
      </w:r>
      <w:proofErr w:type="gramEnd"/>
      <w:r w:rsidRPr="001F4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411">
        <w:rPr>
          <w:rFonts w:ascii="Times New Roman" w:hAnsi="Times New Roman" w:cs="Times New Roman"/>
          <w:sz w:val="24"/>
          <w:szCs w:val="24"/>
        </w:rPr>
        <w:t>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N 423 "Об отдельных вопросах осуществления опеки и попечительства в отношении несовершеннолетних граждан", Приказами Министерства образования и науки Российской Федерации от 14.09.2009 N 334 "О реализации Постановления Правительства Российской Федерации от 18.05.2009 N 423" и от 20.08.2012 N 623 "Об утверждении требований к содержанию</w:t>
      </w:r>
      <w:proofErr w:type="gramEnd"/>
      <w:r w:rsidRPr="001F4411">
        <w:rPr>
          <w:rFonts w:ascii="Times New Roman" w:hAnsi="Times New Roman" w:cs="Times New Roman"/>
          <w:sz w:val="24"/>
          <w:szCs w:val="24"/>
        </w:rPr>
        <w:t xml:space="preserve">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 Правительство Свердловской области постановляет: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1) Порядок подготовки лиц, желающих принять на воспитание в свою семью ребенка, оставшегося без попечения родителей (прилагается);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2) Программу подготовки лиц, желающих принять на воспитание в свою семью ребенка, оставшегося без попечения родителей (прилагается).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4411">
        <w:rPr>
          <w:rFonts w:ascii="Times New Roman" w:hAnsi="Times New Roman" w:cs="Times New Roman"/>
          <w:sz w:val="24"/>
          <w:szCs w:val="24"/>
        </w:rPr>
        <w:t xml:space="preserve">Министерству социальной политики Свердловской области (А.В. </w:t>
      </w:r>
      <w:proofErr w:type="spellStart"/>
      <w:r w:rsidRPr="001F4411">
        <w:rPr>
          <w:rFonts w:ascii="Times New Roman" w:hAnsi="Times New Roman" w:cs="Times New Roman"/>
          <w:sz w:val="24"/>
          <w:szCs w:val="24"/>
        </w:rPr>
        <w:t>Злоказов</w:t>
      </w:r>
      <w:proofErr w:type="spellEnd"/>
      <w:r w:rsidRPr="001F4411">
        <w:rPr>
          <w:rFonts w:ascii="Times New Roman" w:hAnsi="Times New Roman" w:cs="Times New Roman"/>
          <w:sz w:val="24"/>
          <w:szCs w:val="24"/>
        </w:rPr>
        <w:t>) обеспечить контроль за деятельностью территориальных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по организации подготовки лиц, желающих принять на воспитание в свою семью ребенка, оставшегося без попечения родителей, в соответствии с Порядком и Программой, утвержденными настоящим Постановлением.</w:t>
      </w:r>
      <w:proofErr w:type="gramEnd"/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F4411">
        <w:rPr>
          <w:rFonts w:ascii="Times New Roman" w:hAnsi="Times New Roman" w:cs="Times New Roman"/>
          <w:sz w:val="24"/>
          <w:szCs w:val="24"/>
        </w:rPr>
        <w:t>Территориальным исполнительным органам государственной власти Свердловской области - управлениям социальной политики Министерства социальной политики Свердловской области организовать подготовку лиц, желающих принять на воспитание в свою семью ребенка, оставшегося без попечения родителей, и обеспечить контроль за деятельностью организаций, осуществляющих полномочие органов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</w:t>
      </w:r>
      <w:proofErr w:type="gramEnd"/>
      <w:r w:rsidRPr="001F4411">
        <w:rPr>
          <w:rFonts w:ascii="Times New Roman" w:hAnsi="Times New Roman" w:cs="Times New Roman"/>
          <w:sz w:val="24"/>
          <w:szCs w:val="24"/>
        </w:rPr>
        <w:t xml:space="preserve"> </w:t>
      </w:r>
      <w:r w:rsidRPr="001F4411">
        <w:rPr>
          <w:rFonts w:ascii="Times New Roman" w:hAnsi="Times New Roman" w:cs="Times New Roman"/>
          <w:sz w:val="24"/>
          <w:szCs w:val="24"/>
        </w:rPr>
        <w:lastRenderedPageBreak/>
        <w:t>попечения родителей, в семью на воспитание в иных установленных семейным законодательством Российской Федерации формах, на территории Свердловской области.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F44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41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5. Настоящее Постановление опубликовать в "Областной газете".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C79F8" w:rsidRPr="001F4411" w:rsidRDefault="009C79F8" w:rsidP="009C79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411">
        <w:rPr>
          <w:rFonts w:ascii="Times New Roman" w:hAnsi="Times New Roman" w:cs="Times New Roman"/>
          <w:sz w:val="24"/>
          <w:szCs w:val="24"/>
        </w:rPr>
        <w:t>Д.В.ПАСЛЕР</w:t>
      </w:r>
    </w:p>
    <w:p w:rsidR="009C79F8" w:rsidRPr="001F4411" w:rsidRDefault="009C79F8" w:rsidP="009C79F8">
      <w:pPr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Утвержден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от 26 сентября 2012 г. N 1064-ПП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"Об утверждении Порядка и Программы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подготовки лиц, желающих принять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на воспитание в свою семью ребенка,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F5B">
        <w:rPr>
          <w:rFonts w:ascii="Times New Roman" w:hAnsi="Times New Roman" w:cs="Times New Roman"/>
          <w:sz w:val="24"/>
          <w:szCs w:val="24"/>
        </w:rPr>
        <w:t>оставшегося без попечения родителей"</w:t>
      </w:r>
      <w:proofErr w:type="gramEnd"/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ПОРЯДОК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ПОДГОТОВКИ ЛИЦ, ЖЕЛАЮЩИХ ПРИНЯТЬ НА ВОСПИТАНИЕ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В СВОЮ СЕМЬЮ РЕБЕНКА, ОСТАВШЕГОСЯ БЕЗ ПОПЕЧЕНИЯ РОДИТЕЛЕЙ</w:t>
      </w: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F5B" w:rsidRPr="00AF7F5B" w:rsidRDefault="00AF7F5B" w:rsidP="00AF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7F5B">
        <w:rPr>
          <w:rFonts w:ascii="Times New Roman" w:hAnsi="Times New Roman" w:cs="Times New Roman"/>
          <w:sz w:val="24"/>
          <w:szCs w:val="24"/>
        </w:rPr>
        <w:t>Порядок подготовки лиц, желающих принять на воспитание в свою семью ребенка, оставшегося без попечения родителей, разработан в соответствии с Семейным кодексом Российской Федерации, Федеральным законом от 24 апреля 2008 года N 48-ФЗ "Об опеке и попечительстве", Постановлениями Правительства Российской Федерации от 29.03.2000 N 275 "Об утверждении правил передачи детей на усыновление (удочерение) и осуществления контроля за условиями их жизни и</w:t>
      </w:r>
      <w:proofErr w:type="gramEnd"/>
      <w:r w:rsidRPr="00AF7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F5B">
        <w:rPr>
          <w:rFonts w:ascii="Times New Roman" w:hAnsi="Times New Roman" w:cs="Times New Roman"/>
          <w:sz w:val="24"/>
          <w:szCs w:val="24"/>
        </w:rPr>
        <w:t>воспитания в семьях усыновителей на территории Российской Федерации" и от 18.05.2009 N 423 "Об отдельных вопросах осуществления опеки и попечительства в отношении несовершеннолетних граждан", Приказами Министерства образования и науки Российской Федерации от 14.09.2009 N 334 "О реализации Постановления Правительства Российской Федерации от 18.05.2009 N 423" и от 20.08.2012 N 623 "Об утверждении требований к содержанию программы подготовки лиц, желающих принять</w:t>
      </w:r>
      <w:proofErr w:type="gramEnd"/>
      <w:r w:rsidRPr="00AF7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F5B">
        <w:rPr>
          <w:rFonts w:ascii="Times New Roman" w:hAnsi="Times New Roman" w:cs="Times New Roman"/>
          <w:sz w:val="24"/>
          <w:szCs w:val="24"/>
        </w:rPr>
        <w:t>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Федерации", Законом Свердловской области от 23 октября 1995 года N 28-ОЗ "О защите прав ребенка", Указом Губернатора Свердловской области от 5 декабря 2007 года N 1250-УГ "О возложении полномочий по организации и осуществлению деятельности по опеке и попечительству на территории</w:t>
      </w:r>
      <w:proofErr w:type="gramEnd"/>
      <w:r w:rsidRPr="00AF7F5B">
        <w:rPr>
          <w:rFonts w:ascii="Times New Roman" w:hAnsi="Times New Roman" w:cs="Times New Roman"/>
          <w:sz w:val="24"/>
          <w:szCs w:val="24"/>
        </w:rPr>
        <w:t xml:space="preserve"> Свердловской области".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2. Настоящий Порядок устанавливает правила организации и осуществления подготовки лиц, желающих принять на воспитание в свою семью ребенка, оставшегося без попечения родителей, на территории Свердловской области.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F7F5B">
        <w:rPr>
          <w:rFonts w:ascii="Times New Roman" w:hAnsi="Times New Roman" w:cs="Times New Roman"/>
          <w:sz w:val="24"/>
          <w:szCs w:val="24"/>
        </w:rPr>
        <w:t>Подготовка лиц, желающих принять на воспитание в свою семью ребенка, оставшегося без попечения родителей, осуществляется в соответствии с настоящим Порядком и Программой подготовки лиц, желающих принять на воспитание в свою семью ребенка, оставшегося без попечения родителей, утвержденной Постановлением Правительства Свердловской области "Об утверждении порядка и программы подготовки лиц, желающих принять на воспитание в свою семью ребенка, оставшегося без попечения родителей</w:t>
      </w:r>
      <w:proofErr w:type="gramEnd"/>
      <w:r w:rsidRPr="00AF7F5B">
        <w:rPr>
          <w:rFonts w:ascii="Times New Roman" w:hAnsi="Times New Roman" w:cs="Times New Roman"/>
          <w:sz w:val="24"/>
          <w:szCs w:val="24"/>
        </w:rPr>
        <w:t>" (далее - Программа подготовки).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 xml:space="preserve">4. Организация и контроль деятельности по подготовке лиц, желающих принять на воспитание в свою семью ребенка, оставшегося без попечения родителей, осуществляются </w:t>
      </w:r>
      <w:r w:rsidRPr="00AF7F5B">
        <w:rPr>
          <w:rFonts w:ascii="Times New Roman" w:hAnsi="Times New Roman" w:cs="Times New Roman"/>
          <w:sz w:val="24"/>
          <w:szCs w:val="24"/>
        </w:rPr>
        <w:lastRenderedPageBreak/>
        <w:t>территориальными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(далее - органы опеки и попечительства).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F7F5B">
        <w:rPr>
          <w:rFonts w:ascii="Times New Roman" w:hAnsi="Times New Roman" w:cs="Times New Roman"/>
          <w:sz w:val="24"/>
          <w:szCs w:val="24"/>
        </w:rPr>
        <w:t>Подготовка лиц, желающих принять на воспитание в свою семью ребенка, оставшегося без попечения родителей, осуществляется организациями, которым органами опеки и попечительства передано осуществление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организации).</w:t>
      </w:r>
      <w:proofErr w:type="gramEnd"/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F5B">
        <w:rPr>
          <w:rFonts w:ascii="Times New Roman" w:hAnsi="Times New Roman" w:cs="Times New Roman"/>
          <w:sz w:val="24"/>
          <w:szCs w:val="24"/>
        </w:rPr>
        <w:t>Порядок отбора органом опеки и попечительства организаций для осуществления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определен Приказом Министерства образования и науки Российской Федерации от 14.09.2009 N 334 "О реализации Постановления Правительства Российской Федерации от 18</w:t>
      </w:r>
      <w:proofErr w:type="gramEnd"/>
      <w:r w:rsidRPr="00AF7F5B">
        <w:rPr>
          <w:rFonts w:ascii="Times New Roman" w:hAnsi="Times New Roman" w:cs="Times New Roman"/>
          <w:sz w:val="24"/>
          <w:szCs w:val="24"/>
        </w:rPr>
        <w:t xml:space="preserve"> мая 2009 г. N 423".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Курсы подготовки лиц, желающих принять на воспитание в свою семью ребенка, оставшегося без попечения родителей, проводят социальные педагоги (социальные работники), педагоги-психологи (психологи), имеющие среднее или высшее профессиональное образование, а также практический опыт работы с принимающими семьями и детьми, владеющие навыками обучения взрослых.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К подготовке лиц, желающих принять на воспитание в свою семью ребенка, оставшегося без попечения родителей, могут привлекаться лица, имеющие юридическое, медицинское образование (врачи-педиатры, детские психиатры, психотерапевты).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6. Подготовка лиц, желающих принять на воспитание в свою семью ребенка, оставшегося без попечения родителей, может осуществляться в очной или очно-заочной форме. При организации проведения подготовки в очно-заочной форме могут использоваться дистанционные методы обучения.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Для обеспечения процесса дистанционного обучения используются печатные материалы (учебно-методические комплекты литературы и заданий), электронные материалы, аудио- и видеопродукция, иные материалы, предназначенные для передачи по телекоммуникационным каналам связи.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F7F5B">
        <w:rPr>
          <w:rFonts w:ascii="Times New Roman" w:hAnsi="Times New Roman" w:cs="Times New Roman"/>
          <w:sz w:val="24"/>
          <w:szCs w:val="24"/>
        </w:rPr>
        <w:t>Информация о настоящем Порядке, Программе подготовки лиц и об организациях размещается на официальном сайте Министерства социальной политики Свердловской области в информационно-телекоммуникационной сети Интернет (http://minszn.midural.ru), в средствах массовой информации и информационных материалах (брошюрах, буклетах), на информационных стендах органов опеки и попечительства и организаций, а также предоставляется гражданам непосредственно специалистами органов опеки и попечительства и организаций на личном приеме</w:t>
      </w:r>
      <w:proofErr w:type="gramEnd"/>
      <w:r w:rsidRPr="00AF7F5B">
        <w:rPr>
          <w:rFonts w:ascii="Times New Roman" w:hAnsi="Times New Roman" w:cs="Times New Roman"/>
          <w:sz w:val="24"/>
          <w:szCs w:val="24"/>
        </w:rPr>
        <w:t>, по телефону, по электронной почте.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lastRenderedPageBreak/>
        <w:t>8. Организация проводит набор в учебные группы лиц, желающих принять на воспитание в свою семью ребенка, оставшегося без попечения родителей, для прохождения курсов подготовки, определяет форму подготовки и календарный учебный график проведения курсов подготовки.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При организации подготовки в очной и очно-заочной формах лицо, желающее принять на воспитание в свою семью ребенка, оставшегося без попечения родителей, самостоятельно избирает форму подготовки.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9. Лицо, желающее принять на воспитание в свою семью ребенка, оставшегося без попечения родителей, обращается в организацию по месту жительства либо по своему выбору в иную организацию, осуществляющую подготовку на территории Свердловской области, с заявлением о зачислении на курсы подготовки по форме согласно приложению N 1 к настоящему Порядку.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При подаче заявления лицо, желающее принять на воспитание в свою семью ребенка, оставшегося без попечения родителей, предъявляет паспорт или иной документ, удостоверяющий личность.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Лицо, желающее принять на воспитание в свою семью ребенка, оставшегося без попечения родителей, может подать заявление и копию паспорта или иного документа, удостоверяющего личность, в электронном виде путем их направления по электронной почте организации, осуществляющей подготовку.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Заявление о зачислении на курсы подготовки регистрируется в журнале учета заявлений лиц, желающих принять на воспитание в свою семью ребенка, оставшегося без попечения родителей, по форме согласно приложению N 2 к настоящему Порядку.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F7F5B">
        <w:rPr>
          <w:rFonts w:ascii="Times New Roman" w:hAnsi="Times New Roman" w:cs="Times New Roman"/>
          <w:sz w:val="24"/>
          <w:szCs w:val="24"/>
        </w:rPr>
        <w:t>Организация в течение 3 рабочих дней со дня принятия заявления издает приказ о зачислении лица, желающего принять на воспитание в свою семью ребенка, оставшегося без попечения родителей, на курсы подготовки и направляет (вручает) в течение 3 рабочих дней со дня подписания приказа уведомление о зачислении его на курсы подготовки и календарный учебный график проведения курсов подготовки.</w:t>
      </w:r>
      <w:proofErr w:type="gramEnd"/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11. Численность лиц, желающих принять на воспитание в свою семью ребенка, оставшегося без попечения родителей (далее - слушатели), в группе не должна превышать 25 человек. Занятия могут проводиться с группами или подгруппами слушателей меньшей численности, а также с отдельными слушателями.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Общая трудоемкость программы составляет 50,5 академических часов, включая итоговую аттестацию (собеседование). Длительность курса подготовки не должна превышать более двух месяцев.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12. По окончании курса подготовки проводится итоговая аттестация прошедших курсы подготовки лиц в форме собеседования и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F5B">
        <w:rPr>
          <w:rFonts w:ascii="Times New Roman" w:hAnsi="Times New Roman" w:cs="Times New Roman"/>
          <w:sz w:val="24"/>
          <w:szCs w:val="24"/>
        </w:rPr>
        <w:lastRenderedPageBreak/>
        <w:t>Форма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утверждена Приказом Министерства образования и науки Российской Федерации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</w:t>
      </w:r>
      <w:proofErr w:type="gramEnd"/>
      <w:r w:rsidRPr="00AF7F5B">
        <w:rPr>
          <w:rFonts w:ascii="Times New Roman" w:hAnsi="Times New Roman" w:cs="Times New Roman"/>
          <w:sz w:val="24"/>
          <w:szCs w:val="24"/>
        </w:rPr>
        <w:t xml:space="preserve"> подготовки на территории Российской Федерации".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Выданные свидетельства регистрируются организацией в журнале учета выданных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 согласно приложению N 3 к настоящему Порядку.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В случае утери свидетельства либо его непригодности для дальнейшего использования вследствие износа или повреждения по заявлению лица, прошедшего курсы подготовки, организацией выдается дубликат свидетельств в течение 7 рабочих дней со дня принятия заявления.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Выданные дубликаты свидетельств регистрируются в журнале, указанном в части второй настоящего пункта, с отметкой "дубликат".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13. Итоговая аттестация проводится комиссией. Состав комиссии утверждается приказом руководителя организации. Комиссия возглавляется руководителем организации. В состав комиссии входят специалисты, осуществляющие подготовку лиц, желающих принять на воспитание в свою семью ребенка, оставшегося без попечения родителей.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14. К итоговой аттестации допускаются слушатели, выполнившие учебно-тематический план Программы подготовки.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15. Подготовка лиц, желающих принять на воспитание в свою семью ребенка, оставшегося без попечения родителей, осуществляется организациями на безвозмездной основе.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Подготовка лиц, желающих принять на воспитание в свою семью ребенка, оставшегося без попечения родителей, осуществляется организациями на русском языке.</w:t>
      </w:r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F7F5B"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прошедшие соответствующую подготовку на территории иностранного государства, в котором они постоянно проживают, вправе пройти подготовку на территории Свердловской области в соответствии с настоящим Порядком и Программой подготовки.</w:t>
      </w:r>
      <w:proofErr w:type="gramEnd"/>
    </w:p>
    <w:p w:rsidR="00AF7F5B" w:rsidRP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не владеющие русским языком, вправе обращаться в организацию с переводчиком.</w:t>
      </w:r>
    </w:p>
    <w:p w:rsidR="00AF7F5B" w:rsidRDefault="00AF7F5B" w:rsidP="00AF7F5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5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AF7F5B">
        <w:rPr>
          <w:rFonts w:ascii="Times New Roman" w:hAnsi="Times New Roman" w:cs="Times New Roman"/>
          <w:sz w:val="24"/>
          <w:szCs w:val="24"/>
        </w:rPr>
        <w:t xml:space="preserve">Свидетельство предоставляется лицами, желающими принять на воспитание в свою семью ребенка, в органы опеки и попечительства либо в организации при подаче </w:t>
      </w:r>
      <w:r w:rsidRPr="00AF7F5B">
        <w:rPr>
          <w:rFonts w:ascii="Times New Roman" w:hAnsi="Times New Roman" w:cs="Times New Roman"/>
          <w:sz w:val="24"/>
          <w:szCs w:val="24"/>
        </w:rPr>
        <w:lastRenderedPageBreak/>
        <w:t>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с просьбой о назначении опекуном (попечителем), в том числе на возмездной основе</w:t>
      </w:r>
      <w:proofErr w:type="gramEnd"/>
      <w:r w:rsidRPr="00AF7F5B">
        <w:rPr>
          <w:rFonts w:ascii="Times New Roman" w:hAnsi="Times New Roman" w:cs="Times New Roman"/>
          <w:sz w:val="24"/>
          <w:szCs w:val="24"/>
        </w:rPr>
        <w:t>, либо с просьбой дать заключение о возможности быть усыновителем, опекуном (попечителем), приемным родителем.</w:t>
      </w: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Pr="00706DFE" w:rsidRDefault="009C79F8" w:rsidP="009C79F8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C79F8" w:rsidRPr="00706DFE" w:rsidRDefault="009C79F8" w:rsidP="009C79F8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C79F8" w:rsidRPr="00706DFE" w:rsidRDefault="009C79F8" w:rsidP="009C79F8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C79F8" w:rsidRPr="00706DFE" w:rsidRDefault="009C79F8" w:rsidP="009C79F8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от 26 сентября 2012 г. N 1064-ПП</w:t>
      </w:r>
    </w:p>
    <w:p w:rsidR="009C79F8" w:rsidRPr="00706DFE" w:rsidRDefault="009C79F8" w:rsidP="009C79F8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"Об утверждении Порядка и</w:t>
      </w:r>
    </w:p>
    <w:p w:rsidR="009C79F8" w:rsidRPr="00706DFE" w:rsidRDefault="009C79F8" w:rsidP="009C79F8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Программы подготовки лиц,</w:t>
      </w:r>
    </w:p>
    <w:p w:rsidR="009C79F8" w:rsidRPr="00706DFE" w:rsidRDefault="009C79F8" w:rsidP="009C79F8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желающих принять на воспитание</w:t>
      </w:r>
    </w:p>
    <w:p w:rsidR="009C79F8" w:rsidRPr="00706DFE" w:rsidRDefault="009C79F8" w:rsidP="009C79F8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в свою семью ребенка,</w:t>
      </w:r>
    </w:p>
    <w:p w:rsidR="009C79F8" w:rsidRPr="00706DFE" w:rsidRDefault="009C79F8" w:rsidP="009C79F8">
      <w:pPr>
        <w:tabs>
          <w:tab w:val="left" w:pos="6096"/>
        </w:tabs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FE">
        <w:rPr>
          <w:rFonts w:ascii="Times New Roman" w:hAnsi="Times New Roman" w:cs="Times New Roman"/>
          <w:sz w:val="24"/>
          <w:szCs w:val="24"/>
        </w:rPr>
        <w:t>оставшегося без попечения родителей"</w:t>
      </w:r>
      <w:proofErr w:type="gramEnd"/>
    </w:p>
    <w:p w:rsidR="009C79F8" w:rsidRPr="00706DFE" w:rsidRDefault="009C79F8" w:rsidP="009C79F8">
      <w:pPr>
        <w:spacing w:after="0"/>
        <w:ind w:left="637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Pr="00706DFE" w:rsidRDefault="009C79F8" w:rsidP="009C79F8">
      <w:pPr>
        <w:spacing w:after="0"/>
        <w:ind w:left="637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C79F8" w:rsidRPr="00706DFE" w:rsidRDefault="009C79F8" w:rsidP="009C7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ПРОГРАММА</w:t>
      </w:r>
    </w:p>
    <w:p w:rsidR="009C79F8" w:rsidRPr="00706DFE" w:rsidRDefault="009C79F8" w:rsidP="009C7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ПОДГОТОВКИ ЛИЦ, ЖЕЛАЮЩИХ ПРИНЯТЬ НА ВОСПИТАНИЕ</w:t>
      </w:r>
    </w:p>
    <w:p w:rsidR="009C79F8" w:rsidRPr="00706DFE" w:rsidRDefault="009C79F8" w:rsidP="009C7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В СВОЮ СЕМЬЮ РЕБЕНКА, ОСТАВШЕГОСЯ БЕЗ ПОПЕЧЕНИЯ РОДИТЕЛЕЙ</w:t>
      </w:r>
    </w:p>
    <w:p w:rsidR="009C79F8" w:rsidRPr="00706DFE" w:rsidRDefault="009C79F8" w:rsidP="009C7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9F8" w:rsidRPr="00706DFE" w:rsidRDefault="009C79F8" w:rsidP="009C7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DFE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9C79F8" w:rsidRPr="00706DFE" w:rsidRDefault="009C79F8" w:rsidP="009C7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8"/>
        <w:gridCol w:w="850"/>
        <w:gridCol w:w="709"/>
        <w:gridCol w:w="1276"/>
        <w:gridCol w:w="1134"/>
        <w:gridCol w:w="1275"/>
      </w:tblGrid>
      <w:tr w:rsidR="009C79F8" w:rsidRPr="00706DFE" w:rsidTr="0025426A">
        <w:tc>
          <w:tcPr>
            <w:tcW w:w="710" w:type="dxa"/>
            <w:vMerge w:val="restart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969" w:type="dxa"/>
            <w:gridSpan w:val="4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275" w:type="dxa"/>
            <w:vMerge w:val="restart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C79F8" w:rsidRPr="00706DFE" w:rsidTr="0025426A">
        <w:trPr>
          <w:trHeight w:val="70"/>
        </w:trPr>
        <w:tc>
          <w:tcPr>
            <w:tcW w:w="710" w:type="dxa"/>
            <w:vMerge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Merge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79F8" w:rsidRPr="00706DFE" w:rsidRDefault="009C79F8" w:rsidP="00254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Семинары-тренинги</w:t>
            </w:r>
          </w:p>
        </w:tc>
        <w:tc>
          <w:tcPr>
            <w:tcW w:w="1134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275" w:type="dxa"/>
            <w:vMerge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 подготовки лиц,   желающих принять  на воспитание в свою      семью ребенка, оставшегося без попечения  родителей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79F8" w:rsidRPr="00706DFE" w:rsidRDefault="009C79F8" w:rsidP="002542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Структурированное интервью</w:t>
            </w: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родителей.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ребенка </w:t>
            </w:r>
          </w:p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 поведения ребенка,  оставшегося без попечения               родителей, подвергавшегося жестокому обращению. Диспропорции  развития ребенка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от разрыва с кровной    семьей для ребенка,    оставшегося  без попечения   (нарушения привязанности, особенности переживания горя и     потери, формирование личной и семейной      идентичности)                         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Адаптация приемного ребенка и приемной     семьи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"Трудное" поведение  приемного ребенка,     навыки управления      "трудным" поведением ребенка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безопасности     ребенка. Меры  по предотвращению   рисков жестокого    обращения и причинения вреда    здоровью ребенка        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Особенности полового воспитания приемного ребенка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РФ об устройстве детей, оставшихся без попечения родителей, на воспитание в семьи граждан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Подведение итогов  освоения курса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F8" w:rsidRPr="00706DFE" w:rsidTr="0025426A">
        <w:tc>
          <w:tcPr>
            <w:tcW w:w="710" w:type="dxa"/>
            <w:vAlign w:val="center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9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C79F8" w:rsidRPr="00706DFE" w:rsidRDefault="009C79F8" w:rsidP="0025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9C79F8" w:rsidRPr="00706DFE" w:rsidRDefault="009C79F8" w:rsidP="0025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9F8" w:rsidRPr="00706DFE" w:rsidRDefault="009C79F8" w:rsidP="009C79F8">
      <w:pPr>
        <w:rPr>
          <w:rFonts w:ascii="Times New Roman" w:hAnsi="Times New Roman" w:cs="Times New Roman"/>
          <w:sz w:val="24"/>
          <w:szCs w:val="24"/>
        </w:rPr>
      </w:pPr>
    </w:p>
    <w:p w:rsidR="009C79F8" w:rsidRPr="00706DFE" w:rsidRDefault="009C79F8" w:rsidP="009C79F8">
      <w:pPr>
        <w:rPr>
          <w:rFonts w:ascii="Times New Roman" w:hAnsi="Times New Roman" w:cs="Times New Roman"/>
          <w:sz w:val="24"/>
          <w:szCs w:val="24"/>
        </w:rPr>
      </w:pPr>
    </w:p>
    <w:p w:rsidR="009C79F8" w:rsidRPr="00706DFE" w:rsidRDefault="009C79F8" w:rsidP="009C79F8">
      <w:pPr>
        <w:rPr>
          <w:rFonts w:ascii="Times New Roman" w:hAnsi="Times New Roman" w:cs="Times New Roman"/>
          <w:sz w:val="24"/>
          <w:szCs w:val="24"/>
        </w:rPr>
      </w:pPr>
    </w:p>
    <w:p w:rsidR="009C79F8" w:rsidRPr="00706DFE" w:rsidRDefault="009C79F8" w:rsidP="009C79F8">
      <w:pPr>
        <w:rPr>
          <w:rFonts w:ascii="Times New Roman" w:hAnsi="Times New Roman" w:cs="Times New Roman"/>
          <w:sz w:val="24"/>
          <w:szCs w:val="24"/>
        </w:rPr>
      </w:pPr>
    </w:p>
    <w:p w:rsidR="009C79F8" w:rsidRPr="00AF7F5B" w:rsidRDefault="009C79F8" w:rsidP="00AF7F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A66" w:rsidRPr="00AF7F5B" w:rsidRDefault="00C47A66">
      <w:pPr>
        <w:rPr>
          <w:rFonts w:ascii="Times New Roman" w:hAnsi="Times New Roman" w:cs="Times New Roman"/>
          <w:sz w:val="24"/>
          <w:szCs w:val="24"/>
        </w:rPr>
      </w:pPr>
    </w:p>
    <w:sectPr w:rsidR="00C47A66" w:rsidRPr="00AF7F5B" w:rsidSect="00C4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5B"/>
    <w:rsid w:val="002A3D6D"/>
    <w:rsid w:val="00706DFE"/>
    <w:rsid w:val="009C79F8"/>
    <w:rsid w:val="00AF7F5B"/>
    <w:rsid w:val="00B673E1"/>
    <w:rsid w:val="00C47A66"/>
    <w:rsid w:val="00C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Миша</cp:lastModifiedBy>
  <cp:revision>3</cp:revision>
  <dcterms:created xsi:type="dcterms:W3CDTF">2015-05-04T14:15:00Z</dcterms:created>
  <dcterms:modified xsi:type="dcterms:W3CDTF">2015-05-04T14:51:00Z</dcterms:modified>
</cp:coreProperties>
</file>